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8DC" w:rsidRDefault="00095A84" w:rsidP="007565CD">
      <w:pPr>
        <w:spacing w:after="214"/>
        <w:ind w:left="0"/>
      </w:pPr>
      <w:r>
        <w:t xml:space="preserve">                  </w:t>
      </w:r>
      <w:r w:rsidR="007565CD">
        <w:rPr>
          <w:noProof/>
        </w:rPr>
        <w:drawing>
          <wp:inline distT="0" distB="0" distL="0" distR="0">
            <wp:extent cx="4648200" cy="1254276"/>
            <wp:effectExtent l="19050" t="0" r="0" b="0"/>
            <wp:docPr id="1" name="Рисунок 1" descr="D:\Маркетинг\Витебск, Green\Логотип и брендбук\Logo_GREEN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кетинг\Витебск, Green\Логотип и брендбук\Logo_GREENЦЕН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84" w:rsidRDefault="00AA62EF" w:rsidP="00095A84">
      <w:pPr>
        <w:ind w:left="0" w:right="-1593"/>
      </w:pPr>
      <w:r>
        <w:t xml:space="preserve">ЗАЯВКА НА </w:t>
      </w:r>
      <w:r w:rsidR="00095A84">
        <w:t>РЕКЛАМУ</w:t>
      </w:r>
    </w:p>
    <w:p w:rsidR="00E968DC" w:rsidRDefault="00AA62EF">
      <w:r>
        <w:t xml:space="preserve"> </w:t>
      </w:r>
    </w:p>
    <w:tbl>
      <w:tblPr>
        <w:tblStyle w:val="TableGrid"/>
        <w:tblW w:w="10209" w:type="dxa"/>
        <w:tblInd w:w="142" w:type="dxa"/>
        <w:tblCellMar>
          <w:top w:w="7" w:type="dxa"/>
          <w:left w:w="106" w:type="dxa"/>
          <w:right w:w="115" w:type="dxa"/>
        </w:tblCellMar>
        <w:tblLook w:val="04A0"/>
      </w:tblPr>
      <w:tblGrid>
        <w:gridCol w:w="3829"/>
        <w:gridCol w:w="1275"/>
        <w:gridCol w:w="5105"/>
      </w:tblGrid>
      <w:tr w:rsidR="00E968DC" w:rsidTr="007565CD">
        <w:trPr>
          <w:trHeight w:val="5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7565CD">
            <w:pPr>
              <w:ind w:left="5"/>
              <w:jc w:val="left"/>
            </w:pPr>
            <w:r>
              <w:rPr>
                <w:sz w:val="24"/>
              </w:rPr>
              <w:t>ФИО</w:t>
            </w:r>
            <w:r w:rsidR="00AA62EF">
              <w:rPr>
                <w:sz w:val="24"/>
              </w:rPr>
              <w:t xml:space="preserve"> 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E968DC" w:rsidP="007565CD">
            <w:pPr>
              <w:ind w:left="0"/>
              <w:jc w:val="left"/>
            </w:pPr>
          </w:p>
        </w:tc>
      </w:tr>
      <w:tr w:rsidR="00E968DC" w:rsidTr="00095A84">
        <w:trPr>
          <w:trHeight w:val="446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7565CD">
            <w:pPr>
              <w:ind w:left="0"/>
              <w:jc w:val="left"/>
            </w:pPr>
            <w:r>
              <w:rPr>
                <w:sz w:val="24"/>
              </w:rPr>
              <w:t>Телефон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EF" w:rsidRPr="00AA62EF" w:rsidRDefault="00AA62EF" w:rsidP="00095A84">
            <w:pPr>
              <w:ind w:left="0"/>
              <w:jc w:val="left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E968DC" w:rsidTr="007565CD">
        <w:trPr>
          <w:trHeight w:val="393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7565CD">
            <w:pPr>
              <w:spacing w:after="24"/>
              <w:ind w:left="0"/>
              <w:jc w:val="left"/>
            </w:pPr>
            <w:r>
              <w:rPr>
                <w:sz w:val="24"/>
                <w:lang w:val="en-US"/>
              </w:rPr>
              <w:t>e-mail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Pr="00AA62EF" w:rsidRDefault="00E968DC" w:rsidP="00AA62EF">
            <w:pPr>
              <w:ind w:left="0"/>
              <w:jc w:val="left"/>
            </w:pPr>
          </w:p>
        </w:tc>
      </w:tr>
      <w:tr w:rsidR="00E968DC" w:rsidTr="006F7B03">
        <w:trPr>
          <w:trHeight w:val="467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7565CD" w:rsidP="007565CD">
            <w:pPr>
              <w:ind w:left="0"/>
              <w:jc w:val="left"/>
            </w:pPr>
            <w:r>
              <w:rPr>
                <w:sz w:val="24"/>
                <w:lang w:val="en-US"/>
              </w:rPr>
              <w:t xml:space="preserve">Наименование заявителя 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EF" w:rsidRPr="007565CD" w:rsidRDefault="00AA62EF">
            <w:pPr>
              <w:ind w:left="0"/>
              <w:jc w:val="left"/>
              <w:rPr>
                <w:b w:val="0"/>
                <w:sz w:val="24"/>
                <w:lang w:val="en-US"/>
              </w:rPr>
            </w:pPr>
          </w:p>
        </w:tc>
      </w:tr>
      <w:tr w:rsidR="00E968DC" w:rsidTr="006F7B03">
        <w:trPr>
          <w:trHeight w:val="559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095A84" w:rsidP="00095A84">
            <w:pPr>
              <w:ind w:left="0"/>
              <w:jc w:val="left"/>
            </w:pPr>
            <w:r w:rsidRPr="00095A84">
              <w:rPr>
                <w:sz w:val="24"/>
              </w:rPr>
              <w:t>Юридический адрес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2EF" w:rsidRDefault="00AA62EF" w:rsidP="007565CD">
            <w:pPr>
              <w:ind w:left="0"/>
              <w:jc w:val="left"/>
            </w:pPr>
          </w:p>
        </w:tc>
      </w:tr>
      <w:tr w:rsidR="00E968DC" w:rsidTr="007565CD">
        <w:trPr>
          <w:trHeight w:val="405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095A84" w:rsidP="007565CD">
            <w:pPr>
              <w:spacing w:after="26"/>
              <w:ind w:left="0"/>
              <w:jc w:val="left"/>
            </w:pPr>
            <w:r>
              <w:rPr>
                <w:sz w:val="24"/>
              </w:rPr>
              <w:t>Почтовый адрес</w:t>
            </w:r>
          </w:p>
          <w:p w:rsidR="00E968DC" w:rsidRDefault="00AA62EF" w:rsidP="007565CD">
            <w:pPr>
              <w:ind w:left="67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8DC" w:rsidRDefault="00E968DC">
            <w:pPr>
              <w:ind w:left="0"/>
              <w:jc w:val="left"/>
            </w:pPr>
          </w:p>
        </w:tc>
      </w:tr>
      <w:tr w:rsidR="007565CD" w:rsidTr="007565CD">
        <w:trPr>
          <w:trHeight w:val="558"/>
        </w:trPr>
        <w:tc>
          <w:tcPr>
            <w:tcW w:w="10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6F7B03" w:rsidRDefault="007565CD" w:rsidP="00095A84">
            <w:pPr>
              <w:ind w:left="0"/>
              <w:rPr>
                <w:color w:val="FF0000"/>
                <w:sz w:val="24"/>
              </w:rPr>
            </w:pPr>
            <w:r w:rsidRPr="006F7B03">
              <w:rPr>
                <w:color w:val="FF0000"/>
                <w:sz w:val="36"/>
              </w:rPr>
              <w:t xml:space="preserve">О </w:t>
            </w:r>
            <w:r w:rsidR="00095A84">
              <w:rPr>
                <w:color w:val="FF0000"/>
                <w:sz w:val="36"/>
              </w:rPr>
              <w:t>рекламном носителе</w:t>
            </w:r>
          </w:p>
        </w:tc>
      </w:tr>
      <w:tr w:rsidR="007565CD" w:rsidTr="00912CA6">
        <w:trPr>
          <w:trHeight w:val="55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95A84" w:rsidP="007565CD">
            <w:pPr>
              <w:ind w:left="11"/>
              <w:jc w:val="left"/>
              <w:rPr>
                <w:b w:val="0"/>
                <w:sz w:val="36"/>
                <w:vertAlign w:val="superscript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7565CD" w:rsidTr="00912CA6">
        <w:trPr>
          <w:trHeight w:val="55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95A84" w:rsidP="007565CD">
            <w:pPr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7565CD" w:rsidTr="00912CA6">
        <w:trPr>
          <w:trHeight w:val="55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95A84" w:rsidP="007565CD">
            <w:pPr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Место размещения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7565CD" w:rsidTr="00912CA6">
        <w:trPr>
          <w:trHeight w:val="55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095A84" w:rsidP="007565CD">
            <w:pPr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Период размещения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5CD" w:rsidRPr="007565CD" w:rsidRDefault="007565CD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095A84" w:rsidTr="00912CA6">
        <w:trPr>
          <w:trHeight w:val="55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A84" w:rsidRDefault="00095A84" w:rsidP="007565CD">
            <w:pPr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Дата заполнения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A84" w:rsidRPr="007565CD" w:rsidRDefault="00095A84" w:rsidP="007565CD">
            <w:pPr>
              <w:ind w:left="0"/>
              <w:rPr>
                <w:b w:val="0"/>
                <w:sz w:val="36"/>
              </w:rPr>
            </w:pPr>
          </w:p>
        </w:tc>
      </w:tr>
      <w:tr w:rsidR="00095A84" w:rsidTr="00912CA6">
        <w:trPr>
          <w:trHeight w:val="55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A84" w:rsidRDefault="00095A84" w:rsidP="007565CD">
            <w:pPr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Комментарий 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A84" w:rsidRPr="007565CD" w:rsidRDefault="00095A84" w:rsidP="007565CD">
            <w:pPr>
              <w:ind w:left="0"/>
              <w:rPr>
                <w:b w:val="0"/>
                <w:sz w:val="36"/>
              </w:rPr>
            </w:pPr>
          </w:p>
        </w:tc>
      </w:tr>
    </w:tbl>
    <w:p w:rsidR="00E968DC" w:rsidRDefault="00AA62EF" w:rsidP="007565CD">
      <w:pPr>
        <w:ind w:left="0"/>
        <w:jc w:val="left"/>
      </w:pPr>
      <w:r>
        <w:rPr>
          <w:rFonts w:ascii="Calibri" w:eastAsia="Calibri" w:hAnsi="Calibri" w:cs="Calibri"/>
          <w:b w:val="0"/>
          <w:sz w:val="22"/>
        </w:rPr>
        <w:t xml:space="preserve"> </w:t>
      </w:r>
    </w:p>
    <w:sectPr w:rsidR="00E968DC" w:rsidSect="00B7340C">
      <w:pgSz w:w="11906" w:h="16838"/>
      <w:pgMar w:top="427" w:right="2441" w:bottom="1440" w:left="85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8DC"/>
    <w:rsid w:val="00095A84"/>
    <w:rsid w:val="006F7B03"/>
    <w:rsid w:val="007565CD"/>
    <w:rsid w:val="007C2747"/>
    <w:rsid w:val="00AA62EF"/>
    <w:rsid w:val="00B7340C"/>
    <w:rsid w:val="00DE1FE4"/>
    <w:rsid w:val="00E9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0C"/>
    <w:pPr>
      <w:spacing w:after="0"/>
      <w:ind w:left="1593"/>
      <w:jc w:val="center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734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565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5CD"/>
    <w:rPr>
      <w:rFonts w:ascii="Tahoma" w:eastAsia="Times New Roman" w:hAnsi="Tahoma" w:cs="Tahoma"/>
      <w:b/>
      <w:color w:val="000000"/>
      <w:sz w:val="16"/>
      <w:szCs w:val="16"/>
    </w:rPr>
  </w:style>
  <w:style w:type="table" w:styleId="a5">
    <w:name w:val="Table Grid"/>
    <w:basedOn w:val="a1"/>
    <w:uiPriority w:val="39"/>
    <w:rsid w:val="00756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a.markova</cp:lastModifiedBy>
  <cp:revision>2</cp:revision>
  <dcterms:created xsi:type="dcterms:W3CDTF">2018-02-19T12:26:00Z</dcterms:created>
  <dcterms:modified xsi:type="dcterms:W3CDTF">2018-02-19T12:26:00Z</dcterms:modified>
</cp:coreProperties>
</file>